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5A" w:rsidRDefault="00CE1F5A" w:rsidP="00CE1F5A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 xml:space="preserve">Scenariusz zajęć WF online </w:t>
      </w:r>
    </w:p>
    <w:p w:rsidR="000C4F19" w:rsidRDefault="003554AB" w:rsidP="00CE1F5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Damian Nowak</w:t>
      </w:r>
    </w:p>
    <w:p w:rsidR="00CE1F5A" w:rsidRDefault="00CE1F5A" w:rsidP="00CE1F5A">
      <w:pPr>
        <w:pStyle w:val="Nagwek3"/>
        <w:rPr>
          <w:rFonts w:asciiTheme="minorHAnsi" w:hAnsiTheme="minorHAnsi"/>
          <w:sz w:val="24"/>
        </w:rPr>
      </w:pPr>
    </w:p>
    <w:p w:rsidR="000C4F19" w:rsidRDefault="00CE1F5A" w:rsidP="00CE1F5A">
      <w:pPr>
        <w:spacing w:line="360" w:lineRule="auto"/>
        <w:rPr>
          <w:rFonts w:asciiTheme="minorHAnsi" w:hAnsiTheme="minorHAnsi"/>
        </w:rPr>
      </w:pPr>
      <w:r w:rsidRPr="000C4F19">
        <w:rPr>
          <w:rFonts w:asciiTheme="minorHAnsi" w:hAnsiTheme="minorHAnsi"/>
          <w:b/>
        </w:rPr>
        <w:t>Klasa</w:t>
      </w:r>
      <w:r>
        <w:rPr>
          <w:rFonts w:asciiTheme="minorHAnsi" w:hAnsiTheme="minorHAnsi"/>
        </w:rPr>
        <w:t xml:space="preserve"> : </w:t>
      </w:r>
      <w:r w:rsidR="003554AB">
        <w:rPr>
          <w:rFonts w:asciiTheme="minorHAnsi" w:hAnsiTheme="minorHAnsi"/>
        </w:rPr>
        <w:t>1ap</w:t>
      </w:r>
      <w:r>
        <w:rPr>
          <w:rFonts w:asciiTheme="minorHAnsi" w:hAnsiTheme="minorHAnsi"/>
        </w:rPr>
        <w:t xml:space="preserve">  </w:t>
      </w:r>
    </w:p>
    <w:p w:rsidR="00CE1F5A" w:rsidRDefault="000C4F19" w:rsidP="00CE1F5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Czas trwania: </w:t>
      </w:r>
      <w:r>
        <w:rPr>
          <w:rFonts w:asciiTheme="minorHAnsi" w:hAnsiTheme="minorHAnsi"/>
        </w:rPr>
        <w:t xml:space="preserve">45 min </w:t>
      </w:r>
      <w:r w:rsidR="00CE1F5A">
        <w:rPr>
          <w:rFonts w:asciiTheme="minorHAnsi" w:hAnsiTheme="minorHAnsi"/>
        </w:rPr>
        <w:tab/>
      </w:r>
      <w:r w:rsidR="00CE1F5A">
        <w:rPr>
          <w:rFonts w:asciiTheme="minorHAnsi" w:hAnsiTheme="minorHAnsi"/>
        </w:rPr>
        <w:tab/>
      </w:r>
    </w:p>
    <w:p w:rsidR="00CE1F5A" w:rsidRDefault="000C4F19" w:rsidP="00CE1F5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Zadanie główne</w:t>
      </w:r>
      <w:r w:rsidR="00CE1F5A" w:rsidRPr="000C4F19">
        <w:rPr>
          <w:rFonts w:asciiTheme="minorHAnsi" w:hAnsiTheme="minorHAnsi"/>
          <w:b/>
        </w:rPr>
        <w:t>:</w:t>
      </w:r>
      <w:r w:rsidR="00CE1F5A">
        <w:rPr>
          <w:rFonts w:asciiTheme="minorHAnsi" w:hAnsiTheme="minorHAnsi"/>
        </w:rPr>
        <w:t xml:space="preserve"> Pierwsza pomoc – czym jest pierwsza pomoc oraz zasady jej udzielania </w:t>
      </w:r>
    </w:p>
    <w:p w:rsidR="00F84C87" w:rsidRDefault="00F84C87" w:rsidP="00F84C87">
      <w:pPr>
        <w:ind w:left="3540" w:hanging="354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CELE OPERACYJNE:</w:t>
      </w:r>
      <w:r>
        <w:rPr>
          <w:rFonts w:ascii="Calibri" w:hAnsi="Calibri" w:cs="Arial"/>
          <w:b/>
        </w:rPr>
        <w:tab/>
      </w:r>
    </w:p>
    <w:p w:rsidR="00F84C87" w:rsidRDefault="00F84C87" w:rsidP="00F84C87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Umiejętności : </w:t>
      </w:r>
      <w:r>
        <w:rPr>
          <w:rFonts w:ascii="Calibri" w:hAnsi="Calibri" w:cs="Arial"/>
        </w:rPr>
        <w:t xml:space="preserve"> Uczeń wie jak wykonać resuscytację krążeniowo-oddechową </w:t>
      </w:r>
    </w:p>
    <w:p w:rsidR="00F84C87" w:rsidRDefault="00F84C87" w:rsidP="00F84C87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Wiedza:</w:t>
      </w:r>
      <w:r>
        <w:rPr>
          <w:rFonts w:ascii="Calibri" w:hAnsi="Calibri" w:cs="Arial"/>
        </w:rPr>
        <w:t xml:space="preserve"> uczeń zna zasady udzielania pierwszej pomocy </w:t>
      </w:r>
    </w:p>
    <w:p w:rsidR="00F84C87" w:rsidRDefault="00F84C87" w:rsidP="00F84C87">
      <w:pPr>
        <w:ind w:left="3540" w:hanging="3540"/>
        <w:rPr>
          <w:rFonts w:ascii="Calibri" w:hAnsi="Calibri" w:cs="Arial"/>
        </w:rPr>
      </w:pPr>
      <w:r>
        <w:rPr>
          <w:rFonts w:ascii="Calibri" w:hAnsi="Calibri" w:cs="Arial"/>
          <w:b/>
        </w:rPr>
        <w:t>Wychowanie :</w:t>
      </w:r>
      <w:r>
        <w:rPr>
          <w:rFonts w:ascii="Calibri" w:hAnsi="Calibri" w:cs="Arial"/>
        </w:rPr>
        <w:t xml:space="preserve"> uczeń wie jak postępować podczas zagrożenia </w:t>
      </w:r>
    </w:p>
    <w:p w:rsidR="00F84C87" w:rsidRPr="00F84C87" w:rsidRDefault="00F84C87" w:rsidP="00F84C87">
      <w:pPr>
        <w:rPr>
          <w:rFonts w:ascii="Calibri" w:hAnsi="Calibri" w:cs="Arial"/>
        </w:rPr>
      </w:pPr>
    </w:p>
    <w:p w:rsidR="00F84C87" w:rsidRDefault="00F84C87" w:rsidP="00F84C87">
      <w:pPr>
        <w:ind w:left="3540" w:hanging="3540"/>
        <w:rPr>
          <w:rFonts w:ascii="Calibri" w:hAnsi="Calibri" w:cs="Arial"/>
        </w:rPr>
      </w:pPr>
      <w:r>
        <w:rPr>
          <w:rFonts w:ascii="Calibri" w:hAnsi="Calibri" w:cs="Arial"/>
          <w:b/>
        </w:rPr>
        <w:t>Metoda realizacji zadań:</w:t>
      </w:r>
      <w:r w:rsidR="003554AB">
        <w:rPr>
          <w:rFonts w:ascii="Calibri" w:hAnsi="Calibri" w:cs="Arial"/>
        </w:rPr>
        <w:t xml:space="preserve"> pogadanka, Użycie Tablicy aktywnej</w:t>
      </w:r>
    </w:p>
    <w:p w:rsidR="00F84C87" w:rsidRPr="00F84C87" w:rsidRDefault="00F84C87" w:rsidP="00F84C87">
      <w:pPr>
        <w:ind w:left="3540" w:hanging="35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Pomoce dydaktyczne: </w:t>
      </w:r>
      <w:r>
        <w:rPr>
          <w:rFonts w:ascii="Calibri" w:hAnsi="Calibri" w:cs="Arial"/>
        </w:rPr>
        <w:t>pokaz multimedialny</w:t>
      </w:r>
      <w:r w:rsidR="003554AB">
        <w:rPr>
          <w:rFonts w:ascii="Calibri" w:hAnsi="Calibri" w:cs="Arial"/>
        </w:rPr>
        <w:t xml:space="preserve"> na Tablicy Aktywnej</w:t>
      </w:r>
      <w:r>
        <w:rPr>
          <w:rFonts w:ascii="Calibri" w:hAnsi="Calibri" w:cs="Arial"/>
        </w:rPr>
        <w:t xml:space="preserve"> ( załączona prezentacja – PIERWSZA POMOC)</w:t>
      </w:r>
    </w:p>
    <w:p w:rsidR="00F84C87" w:rsidRDefault="00F84C87" w:rsidP="00CE1F5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Sposoby motywowania uczniów: </w:t>
      </w:r>
      <w:r w:rsidR="00A14C6B">
        <w:rPr>
          <w:rFonts w:asciiTheme="minorHAnsi" w:hAnsiTheme="minorHAnsi"/>
        </w:rPr>
        <w:t xml:space="preserve">najbardziej aktywni uczniowie nagrodzeni plusem z aktywności </w:t>
      </w:r>
    </w:p>
    <w:p w:rsidR="00A14C6B" w:rsidRDefault="00A14C6B" w:rsidP="00A14C6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Celem lekcji </w:t>
      </w:r>
      <w:r w:rsidR="003554AB">
        <w:rPr>
          <w:rFonts w:asciiTheme="minorHAnsi" w:hAnsiTheme="minorHAnsi"/>
        </w:rPr>
        <w:t>jest</w:t>
      </w:r>
      <w:r>
        <w:rPr>
          <w:rFonts w:asciiTheme="minorHAnsi" w:hAnsiTheme="minorHAnsi"/>
        </w:rPr>
        <w:t xml:space="preserve"> uświadomienie uczniom jak ważna jest poprawna umiejętność udzielania pierwszej pomocy w codziennym życiu. </w:t>
      </w:r>
    </w:p>
    <w:p w:rsidR="00A14C6B" w:rsidRPr="00A14C6B" w:rsidRDefault="00A14C6B" w:rsidP="00CE1F5A">
      <w:pPr>
        <w:rPr>
          <w:rFonts w:asciiTheme="minorHAnsi" w:hAnsiTheme="minorHAnsi"/>
        </w:rPr>
      </w:pPr>
    </w:p>
    <w:p w:rsidR="00CE1F5A" w:rsidRDefault="00CE1F5A" w:rsidP="00CE1F5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Przebieg lekcji: </w:t>
      </w:r>
    </w:p>
    <w:p w:rsidR="00CE1F5A" w:rsidRDefault="00CE1F5A" w:rsidP="00CE1F5A">
      <w:pPr>
        <w:pStyle w:val="Tekstpodstawowy21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1. Czynności organizacyjne : sprawdzenie obecności, podanie tematu zajęć</w:t>
      </w:r>
    </w:p>
    <w:p w:rsidR="00CE1F5A" w:rsidRDefault="00CE1F5A" w:rsidP="00CE1F5A">
      <w:pPr>
        <w:pStyle w:val="Tekstpodstawowy21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 xml:space="preserve">2. Omówienie pierwszej pomocy (definicja) </w:t>
      </w:r>
    </w:p>
    <w:p w:rsidR="00CE1F5A" w:rsidRDefault="00CE1F5A" w:rsidP="00CE1F5A">
      <w:pPr>
        <w:pStyle w:val="Tekstpodstawowy21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 xml:space="preserve">3. Zasady udzielania pierwszej pomocy: * Ocena bezpieczeństwa * Ocena przytomności * Wezwanie (poproszenie) o pomoc *Udrażnianie dróg oddechowych * Ocena oddechu * Telefon alarmowy * Postępowanie zależne od stanu poszkodowanego * Pozycja bezpieczna boczna * Resuscytacja krążeniowo-oddechowa * Defibrylator </w:t>
      </w:r>
    </w:p>
    <w:p w:rsidR="00CE1F5A" w:rsidRDefault="00CE1F5A" w:rsidP="00CE1F5A">
      <w:pPr>
        <w:pStyle w:val="Tekstpodstawowy21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4. Zasady pierwszej pomocy w pigułce</w:t>
      </w:r>
    </w:p>
    <w:p w:rsidR="00CE1F5A" w:rsidRDefault="00031EE9" w:rsidP="00CE1F5A">
      <w:pPr>
        <w:pStyle w:val="Tekstpodstawowy21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5. Część końcowa: podsumowanie zajęć,</w:t>
      </w:r>
      <w:r w:rsidR="00A14C6B">
        <w:rPr>
          <w:rFonts w:asciiTheme="minorHAnsi" w:hAnsiTheme="minorHAnsi"/>
          <w:b w:val="0"/>
          <w:sz w:val="24"/>
        </w:rPr>
        <w:t xml:space="preserve"> pochwała aktywnych uczniów,</w:t>
      </w:r>
      <w:r>
        <w:rPr>
          <w:rFonts w:asciiTheme="minorHAnsi" w:hAnsiTheme="minorHAnsi"/>
          <w:b w:val="0"/>
          <w:sz w:val="24"/>
        </w:rPr>
        <w:t xml:space="preserve"> pożegnanie </w:t>
      </w:r>
    </w:p>
    <w:p w:rsidR="000C4F19" w:rsidRDefault="000C4F19" w:rsidP="00CE1F5A">
      <w:pPr>
        <w:pStyle w:val="Tekstpodstawowy21"/>
        <w:rPr>
          <w:rFonts w:asciiTheme="minorHAnsi" w:hAnsiTheme="minorHAnsi"/>
          <w:b w:val="0"/>
          <w:sz w:val="24"/>
        </w:rPr>
      </w:pPr>
    </w:p>
    <w:p w:rsidR="000C4F19" w:rsidRPr="00CE1F5A" w:rsidRDefault="000C4F19" w:rsidP="00CE1F5A">
      <w:pPr>
        <w:pStyle w:val="Tekstpodstawowy21"/>
        <w:rPr>
          <w:rFonts w:asciiTheme="minorHAnsi" w:hAnsiTheme="minorHAnsi"/>
          <w:b w:val="0"/>
          <w:sz w:val="24"/>
        </w:rPr>
      </w:pPr>
    </w:p>
    <w:p w:rsidR="00CE1F5A" w:rsidRDefault="00CE1F5A" w:rsidP="00CE1F5A">
      <w:pPr>
        <w:rPr>
          <w:rFonts w:asciiTheme="minorHAnsi" w:hAnsiTheme="minorHAnsi"/>
        </w:rPr>
      </w:pPr>
    </w:p>
    <w:p w:rsidR="000C4F19" w:rsidRDefault="000C4F19"/>
    <w:sectPr w:rsidR="000C4F19" w:rsidSect="0058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1F5A"/>
    <w:rsid w:val="0000027A"/>
    <w:rsid w:val="000010E3"/>
    <w:rsid w:val="00003884"/>
    <w:rsid w:val="000046D4"/>
    <w:rsid w:val="00004AB7"/>
    <w:rsid w:val="000063A9"/>
    <w:rsid w:val="00010D74"/>
    <w:rsid w:val="00011B22"/>
    <w:rsid w:val="00013515"/>
    <w:rsid w:val="00022B6B"/>
    <w:rsid w:val="00023DA0"/>
    <w:rsid w:val="00027C87"/>
    <w:rsid w:val="00030E34"/>
    <w:rsid w:val="00031EE9"/>
    <w:rsid w:val="00034182"/>
    <w:rsid w:val="0003457F"/>
    <w:rsid w:val="000363BC"/>
    <w:rsid w:val="000374D5"/>
    <w:rsid w:val="00040003"/>
    <w:rsid w:val="000404B2"/>
    <w:rsid w:val="00041B30"/>
    <w:rsid w:val="000423ED"/>
    <w:rsid w:val="00046165"/>
    <w:rsid w:val="00047865"/>
    <w:rsid w:val="00047ECC"/>
    <w:rsid w:val="00047F8D"/>
    <w:rsid w:val="00070DF3"/>
    <w:rsid w:val="00074D5E"/>
    <w:rsid w:val="00086AC0"/>
    <w:rsid w:val="00091EB8"/>
    <w:rsid w:val="00093855"/>
    <w:rsid w:val="0009473B"/>
    <w:rsid w:val="00094F3E"/>
    <w:rsid w:val="000A1BB5"/>
    <w:rsid w:val="000A25E1"/>
    <w:rsid w:val="000A2CD8"/>
    <w:rsid w:val="000A33B3"/>
    <w:rsid w:val="000A3475"/>
    <w:rsid w:val="000A74D8"/>
    <w:rsid w:val="000B3BD9"/>
    <w:rsid w:val="000B5AB9"/>
    <w:rsid w:val="000B7FE4"/>
    <w:rsid w:val="000C1264"/>
    <w:rsid w:val="000C12C6"/>
    <w:rsid w:val="000C1531"/>
    <w:rsid w:val="000C4AC9"/>
    <w:rsid w:val="000C4F19"/>
    <w:rsid w:val="000C55C9"/>
    <w:rsid w:val="000C6AB5"/>
    <w:rsid w:val="000C6C45"/>
    <w:rsid w:val="000C71A4"/>
    <w:rsid w:val="000D2D9D"/>
    <w:rsid w:val="000D3A2E"/>
    <w:rsid w:val="000D427F"/>
    <w:rsid w:val="000D740E"/>
    <w:rsid w:val="000E13B7"/>
    <w:rsid w:val="000E14D0"/>
    <w:rsid w:val="000E4DD4"/>
    <w:rsid w:val="000E574D"/>
    <w:rsid w:val="000E6939"/>
    <w:rsid w:val="000E6EFF"/>
    <w:rsid w:val="000E71C8"/>
    <w:rsid w:val="000E7C32"/>
    <w:rsid w:val="000F2CE1"/>
    <w:rsid w:val="000F39CC"/>
    <w:rsid w:val="00101298"/>
    <w:rsid w:val="00101B99"/>
    <w:rsid w:val="00103D84"/>
    <w:rsid w:val="00104D7E"/>
    <w:rsid w:val="001068E5"/>
    <w:rsid w:val="00111957"/>
    <w:rsid w:val="00115D4F"/>
    <w:rsid w:val="001177A8"/>
    <w:rsid w:val="00117A36"/>
    <w:rsid w:val="00121066"/>
    <w:rsid w:val="001213C6"/>
    <w:rsid w:val="00124ECD"/>
    <w:rsid w:val="00124F44"/>
    <w:rsid w:val="0013066C"/>
    <w:rsid w:val="00134B2A"/>
    <w:rsid w:val="00135678"/>
    <w:rsid w:val="001363EE"/>
    <w:rsid w:val="001404A3"/>
    <w:rsid w:val="001446C2"/>
    <w:rsid w:val="001519FC"/>
    <w:rsid w:val="00161CB6"/>
    <w:rsid w:val="00161ED6"/>
    <w:rsid w:val="00162D19"/>
    <w:rsid w:val="00163AE0"/>
    <w:rsid w:val="001679CB"/>
    <w:rsid w:val="00167DCA"/>
    <w:rsid w:val="0017004B"/>
    <w:rsid w:val="00171746"/>
    <w:rsid w:val="00180132"/>
    <w:rsid w:val="001810A3"/>
    <w:rsid w:val="00182424"/>
    <w:rsid w:val="00183180"/>
    <w:rsid w:val="001923CB"/>
    <w:rsid w:val="00192E70"/>
    <w:rsid w:val="00193397"/>
    <w:rsid w:val="00193970"/>
    <w:rsid w:val="00195C9C"/>
    <w:rsid w:val="001A309F"/>
    <w:rsid w:val="001A588C"/>
    <w:rsid w:val="001B1103"/>
    <w:rsid w:val="001B44E8"/>
    <w:rsid w:val="001B6391"/>
    <w:rsid w:val="001B6948"/>
    <w:rsid w:val="001C6A26"/>
    <w:rsid w:val="001C720D"/>
    <w:rsid w:val="001C7EB4"/>
    <w:rsid w:val="001D298B"/>
    <w:rsid w:val="001D389F"/>
    <w:rsid w:val="001D3B3F"/>
    <w:rsid w:val="001D3EB6"/>
    <w:rsid w:val="001D418C"/>
    <w:rsid w:val="001D4467"/>
    <w:rsid w:val="001D4507"/>
    <w:rsid w:val="001D461A"/>
    <w:rsid w:val="001D52ED"/>
    <w:rsid w:val="001E0504"/>
    <w:rsid w:val="001E28C7"/>
    <w:rsid w:val="001E2A68"/>
    <w:rsid w:val="001E66F0"/>
    <w:rsid w:val="001E6D76"/>
    <w:rsid w:val="001F0C27"/>
    <w:rsid w:val="001F7CC3"/>
    <w:rsid w:val="00201401"/>
    <w:rsid w:val="00202D71"/>
    <w:rsid w:val="002103BA"/>
    <w:rsid w:val="00212928"/>
    <w:rsid w:val="00212A9F"/>
    <w:rsid w:val="0021363E"/>
    <w:rsid w:val="00215224"/>
    <w:rsid w:val="0021526A"/>
    <w:rsid w:val="00216283"/>
    <w:rsid w:val="002162D9"/>
    <w:rsid w:val="00216DFC"/>
    <w:rsid w:val="00217AA3"/>
    <w:rsid w:val="00225349"/>
    <w:rsid w:val="002273FC"/>
    <w:rsid w:val="002321CE"/>
    <w:rsid w:val="00232CFB"/>
    <w:rsid w:val="0023737F"/>
    <w:rsid w:val="002402F9"/>
    <w:rsid w:val="00242024"/>
    <w:rsid w:val="002431A0"/>
    <w:rsid w:val="002459F5"/>
    <w:rsid w:val="00247365"/>
    <w:rsid w:val="0025086A"/>
    <w:rsid w:val="00251C78"/>
    <w:rsid w:val="00253E7B"/>
    <w:rsid w:val="00255C61"/>
    <w:rsid w:val="00255FFB"/>
    <w:rsid w:val="002637EB"/>
    <w:rsid w:val="0027261E"/>
    <w:rsid w:val="00272634"/>
    <w:rsid w:val="0027552A"/>
    <w:rsid w:val="0028252F"/>
    <w:rsid w:val="00284927"/>
    <w:rsid w:val="002874F3"/>
    <w:rsid w:val="0029217F"/>
    <w:rsid w:val="00293224"/>
    <w:rsid w:val="00295E7E"/>
    <w:rsid w:val="002A1B86"/>
    <w:rsid w:val="002A262A"/>
    <w:rsid w:val="002A2A7C"/>
    <w:rsid w:val="002A529D"/>
    <w:rsid w:val="002A7B15"/>
    <w:rsid w:val="002B2008"/>
    <w:rsid w:val="002B2355"/>
    <w:rsid w:val="002B33D7"/>
    <w:rsid w:val="002B5B08"/>
    <w:rsid w:val="002C15D7"/>
    <w:rsid w:val="002C7753"/>
    <w:rsid w:val="002C7A78"/>
    <w:rsid w:val="002D0AE1"/>
    <w:rsid w:val="002D0E27"/>
    <w:rsid w:val="002D2E74"/>
    <w:rsid w:val="002D49CE"/>
    <w:rsid w:val="002D4F1D"/>
    <w:rsid w:val="002D53F2"/>
    <w:rsid w:val="002D5F24"/>
    <w:rsid w:val="002E1C2D"/>
    <w:rsid w:val="002E3F54"/>
    <w:rsid w:val="002E4FBE"/>
    <w:rsid w:val="002F0FF2"/>
    <w:rsid w:val="002F18E2"/>
    <w:rsid w:val="002F1E32"/>
    <w:rsid w:val="002F66F7"/>
    <w:rsid w:val="002F758B"/>
    <w:rsid w:val="003030CD"/>
    <w:rsid w:val="003031A8"/>
    <w:rsid w:val="00304883"/>
    <w:rsid w:val="00311F3B"/>
    <w:rsid w:val="00313600"/>
    <w:rsid w:val="003171D2"/>
    <w:rsid w:val="003206B2"/>
    <w:rsid w:val="00321281"/>
    <w:rsid w:val="00324E03"/>
    <w:rsid w:val="00327090"/>
    <w:rsid w:val="003332DA"/>
    <w:rsid w:val="00333430"/>
    <w:rsid w:val="00333537"/>
    <w:rsid w:val="00334901"/>
    <w:rsid w:val="00334AE3"/>
    <w:rsid w:val="003406CC"/>
    <w:rsid w:val="00342990"/>
    <w:rsid w:val="00343F83"/>
    <w:rsid w:val="00347827"/>
    <w:rsid w:val="00353E51"/>
    <w:rsid w:val="003554AB"/>
    <w:rsid w:val="00355C71"/>
    <w:rsid w:val="00357A95"/>
    <w:rsid w:val="00362349"/>
    <w:rsid w:val="003709D8"/>
    <w:rsid w:val="00371DF5"/>
    <w:rsid w:val="00376A55"/>
    <w:rsid w:val="00377475"/>
    <w:rsid w:val="00380AEB"/>
    <w:rsid w:val="003835DB"/>
    <w:rsid w:val="00385855"/>
    <w:rsid w:val="00386002"/>
    <w:rsid w:val="00387295"/>
    <w:rsid w:val="00392E0C"/>
    <w:rsid w:val="00396E76"/>
    <w:rsid w:val="003A3591"/>
    <w:rsid w:val="003A612D"/>
    <w:rsid w:val="003A79CE"/>
    <w:rsid w:val="003B05C5"/>
    <w:rsid w:val="003B7901"/>
    <w:rsid w:val="003C0F30"/>
    <w:rsid w:val="003C4D92"/>
    <w:rsid w:val="003C518F"/>
    <w:rsid w:val="003C65D2"/>
    <w:rsid w:val="003D013C"/>
    <w:rsid w:val="003D1EFC"/>
    <w:rsid w:val="003D212F"/>
    <w:rsid w:val="003D2586"/>
    <w:rsid w:val="003D2A02"/>
    <w:rsid w:val="003D707C"/>
    <w:rsid w:val="003E06C7"/>
    <w:rsid w:val="003E0762"/>
    <w:rsid w:val="003E0835"/>
    <w:rsid w:val="003E5C71"/>
    <w:rsid w:val="003F1732"/>
    <w:rsid w:val="003F2399"/>
    <w:rsid w:val="003F351C"/>
    <w:rsid w:val="00405841"/>
    <w:rsid w:val="00406D00"/>
    <w:rsid w:val="004073F6"/>
    <w:rsid w:val="00407B07"/>
    <w:rsid w:val="00411D02"/>
    <w:rsid w:val="00412119"/>
    <w:rsid w:val="004157A6"/>
    <w:rsid w:val="00415FEF"/>
    <w:rsid w:val="004174C0"/>
    <w:rsid w:val="00417BC7"/>
    <w:rsid w:val="00420069"/>
    <w:rsid w:val="004212F0"/>
    <w:rsid w:val="00421342"/>
    <w:rsid w:val="00423355"/>
    <w:rsid w:val="004263AA"/>
    <w:rsid w:val="004275E5"/>
    <w:rsid w:val="00433343"/>
    <w:rsid w:val="00435A31"/>
    <w:rsid w:val="004372C9"/>
    <w:rsid w:val="00443C2C"/>
    <w:rsid w:val="00443FB8"/>
    <w:rsid w:val="0044472D"/>
    <w:rsid w:val="004473F3"/>
    <w:rsid w:val="00450B18"/>
    <w:rsid w:val="00454031"/>
    <w:rsid w:val="00464D4E"/>
    <w:rsid w:val="00466B7F"/>
    <w:rsid w:val="00467882"/>
    <w:rsid w:val="00467E58"/>
    <w:rsid w:val="004708D2"/>
    <w:rsid w:val="00471175"/>
    <w:rsid w:val="004741D7"/>
    <w:rsid w:val="0048365B"/>
    <w:rsid w:val="00484C77"/>
    <w:rsid w:val="00484DC1"/>
    <w:rsid w:val="0048508D"/>
    <w:rsid w:val="00486F2A"/>
    <w:rsid w:val="00491329"/>
    <w:rsid w:val="00491A2C"/>
    <w:rsid w:val="00494A06"/>
    <w:rsid w:val="004954CC"/>
    <w:rsid w:val="00497B5B"/>
    <w:rsid w:val="004A02BC"/>
    <w:rsid w:val="004A038F"/>
    <w:rsid w:val="004A3634"/>
    <w:rsid w:val="004A66E3"/>
    <w:rsid w:val="004A6722"/>
    <w:rsid w:val="004B0E41"/>
    <w:rsid w:val="004B136C"/>
    <w:rsid w:val="004B2034"/>
    <w:rsid w:val="004B2651"/>
    <w:rsid w:val="004B2CAC"/>
    <w:rsid w:val="004B4B52"/>
    <w:rsid w:val="004B58ED"/>
    <w:rsid w:val="004B6EC1"/>
    <w:rsid w:val="004B72E5"/>
    <w:rsid w:val="004B7811"/>
    <w:rsid w:val="004C0307"/>
    <w:rsid w:val="004C24FA"/>
    <w:rsid w:val="004C4FFD"/>
    <w:rsid w:val="004C5A97"/>
    <w:rsid w:val="004D082C"/>
    <w:rsid w:val="004D1632"/>
    <w:rsid w:val="004D297E"/>
    <w:rsid w:val="004D2F11"/>
    <w:rsid w:val="004D53A2"/>
    <w:rsid w:val="004D6B35"/>
    <w:rsid w:val="004D75A6"/>
    <w:rsid w:val="004D782E"/>
    <w:rsid w:val="004D7DF7"/>
    <w:rsid w:val="004E0311"/>
    <w:rsid w:val="004E2747"/>
    <w:rsid w:val="004E313A"/>
    <w:rsid w:val="004E35B4"/>
    <w:rsid w:val="004E6151"/>
    <w:rsid w:val="004E763D"/>
    <w:rsid w:val="004F0C08"/>
    <w:rsid w:val="004F12EF"/>
    <w:rsid w:val="004F6533"/>
    <w:rsid w:val="00500AD6"/>
    <w:rsid w:val="00501020"/>
    <w:rsid w:val="00501FAD"/>
    <w:rsid w:val="00505C0B"/>
    <w:rsid w:val="00505D5F"/>
    <w:rsid w:val="0050736E"/>
    <w:rsid w:val="00507B13"/>
    <w:rsid w:val="00511337"/>
    <w:rsid w:val="00511FB1"/>
    <w:rsid w:val="00513B06"/>
    <w:rsid w:val="00517CE2"/>
    <w:rsid w:val="005203AE"/>
    <w:rsid w:val="00521584"/>
    <w:rsid w:val="00526333"/>
    <w:rsid w:val="00534122"/>
    <w:rsid w:val="005341ED"/>
    <w:rsid w:val="00535FC7"/>
    <w:rsid w:val="00540954"/>
    <w:rsid w:val="00540FCB"/>
    <w:rsid w:val="005426B0"/>
    <w:rsid w:val="0054537F"/>
    <w:rsid w:val="005546AD"/>
    <w:rsid w:val="00556411"/>
    <w:rsid w:val="00557475"/>
    <w:rsid w:val="00560424"/>
    <w:rsid w:val="0056112E"/>
    <w:rsid w:val="00563972"/>
    <w:rsid w:val="00565A26"/>
    <w:rsid w:val="00567E50"/>
    <w:rsid w:val="005700E0"/>
    <w:rsid w:val="0057014D"/>
    <w:rsid w:val="00571D43"/>
    <w:rsid w:val="00571DCB"/>
    <w:rsid w:val="005769BA"/>
    <w:rsid w:val="005801C0"/>
    <w:rsid w:val="00581276"/>
    <w:rsid w:val="00582178"/>
    <w:rsid w:val="00587798"/>
    <w:rsid w:val="00590C57"/>
    <w:rsid w:val="00595187"/>
    <w:rsid w:val="00596E38"/>
    <w:rsid w:val="0059768B"/>
    <w:rsid w:val="005A2824"/>
    <w:rsid w:val="005A39FF"/>
    <w:rsid w:val="005A45FA"/>
    <w:rsid w:val="005A5E12"/>
    <w:rsid w:val="005A7E77"/>
    <w:rsid w:val="005B059D"/>
    <w:rsid w:val="005B2B3A"/>
    <w:rsid w:val="005B3CD9"/>
    <w:rsid w:val="005B5600"/>
    <w:rsid w:val="005B63BD"/>
    <w:rsid w:val="005C20F7"/>
    <w:rsid w:val="005C4626"/>
    <w:rsid w:val="005D4016"/>
    <w:rsid w:val="005D698D"/>
    <w:rsid w:val="005D6D5C"/>
    <w:rsid w:val="005E1392"/>
    <w:rsid w:val="005F11FF"/>
    <w:rsid w:val="005F3CAC"/>
    <w:rsid w:val="005F445D"/>
    <w:rsid w:val="005F505D"/>
    <w:rsid w:val="005F63A7"/>
    <w:rsid w:val="006005F8"/>
    <w:rsid w:val="00600C87"/>
    <w:rsid w:val="00605133"/>
    <w:rsid w:val="0060679E"/>
    <w:rsid w:val="006174E7"/>
    <w:rsid w:val="00617A1F"/>
    <w:rsid w:val="0062015B"/>
    <w:rsid w:val="00622560"/>
    <w:rsid w:val="00623106"/>
    <w:rsid w:val="00633D3A"/>
    <w:rsid w:val="00634EFF"/>
    <w:rsid w:val="00635B3B"/>
    <w:rsid w:val="00642296"/>
    <w:rsid w:val="006422EA"/>
    <w:rsid w:val="0064598F"/>
    <w:rsid w:val="00647CE5"/>
    <w:rsid w:val="00650988"/>
    <w:rsid w:val="00653C18"/>
    <w:rsid w:val="00654D19"/>
    <w:rsid w:val="006629CC"/>
    <w:rsid w:val="00663BDA"/>
    <w:rsid w:val="00665466"/>
    <w:rsid w:val="00665DFF"/>
    <w:rsid w:val="00666350"/>
    <w:rsid w:val="0067248A"/>
    <w:rsid w:val="0067374C"/>
    <w:rsid w:val="006738C7"/>
    <w:rsid w:val="00675306"/>
    <w:rsid w:val="00675E91"/>
    <w:rsid w:val="00676A9F"/>
    <w:rsid w:val="006826AD"/>
    <w:rsid w:val="00684ACC"/>
    <w:rsid w:val="0068766B"/>
    <w:rsid w:val="00691368"/>
    <w:rsid w:val="0069274F"/>
    <w:rsid w:val="006944E6"/>
    <w:rsid w:val="00695C24"/>
    <w:rsid w:val="006973DE"/>
    <w:rsid w:val="00697F2F"/>
    <w:rsid w:val="006A1AF5"/>
    <w:rsid w:val="006A476E"/>
    <w:rsid w:val="006B5EBA"/>
    <w:rsid w:val="006C0C07"/>
    <w:rsid w:val="006C11A8"/>
    <w:rsid w:val="006C6B05"/>
    <w:rsid w:val="006D1902"/>
    <w:rsid w:val="006D2712"/>
    <w:rsid w:val="006D3D3E"/>
    <w:rsid w:val="006E086D"/>
    <w:rsid w:val="006E23A7"/>
    <w:rsid w:val="006E2893"/>
    <w:rsid w:val="006E2921"/>
    <w:rsid w:val="006E5C7C"/>
    <w:rsid w:val="006E7843"/>
    <w:rsid w:val="006E7C75"/>
    <w:rsid w:val="007011ED"/>
    <w:rsid w:val="00704B55"/>
    <w:rsid w:val="00704CFC"/>
    <w:rsid w:val="007059BF"/>
    <w:rsid w:val="007122DB"/>
    <w:rsid w:val="00715F5B"/>
    <w:rsid w:val="00717355"/>
    <w:rsid w:val="00725972"/>
    <w:rsid w:val="00725C2F"/>
    <w:rsid w:val="00740196"/>
    <w:rsid w:val="00743446"/>
    <w:rsid w:val="007472C6"/>
    <w:rsid w:val="00753F48"/>
    <w:rsid w:val="00760206"/>
    <w:rsid w:val="00760C5D"/>
    <w:rsid w:val="00760E3B"/>
    <w:rsid w:val="00760F22"/>
    <w:rsid w:val="007626E4"/>
    <w:rsid w:val="007648EC"/>
    <w:rsid w:val="007657FA"/>
    <w:rsid w:val="00765959"/>
    <w:rsid w:val="0076637A"/>
    <w:rsid w:val="007703FC"/>
    <w:rsid w:val="0077614F"/>
    <w:rsid w:val="00776A22"/>
    <w:rsid w:val="00781110"/>
    <w:rsid w:val="00781587"/>
    <w:rsid w:val="00781A07"/>
    <w:rsid w:val="00781DF3"/>
    <w:rsid w:val="00781FD0"/>
    <w:rsid w:val="00783332"/>
    <w:rsid w:val="00787775"/>
    <w:rsid w:val="007A0B18"/>
    <w:rsid w:val="007A1985"/>
    <w:rsid w:val="007A4819"/>
    <w:rsid w:val="007A561A"/>
    <w:rsid w:val="007A6D8A"/>
    <w:rsid w:val="007A7050"/>
    <w:rsid w:val="007B39AB"/>
    <w:rsid w:val="007B7CF2"/>
    <w:rsid w:val="007C350D"/>
    <w:rsid w:val="007C3AE4"/>
    <w:rsid w:val="007C56D3"/>
    <w:rsid w:val="007C5DDE"/>
    <w:rsid w:val="007C6048"/>
    <w:rsid w:val="007C6C6E"/>
    <w:rsid w:val="007D223D"/>
    <w:rsid w:val="007D481F"/>
    <w:rsid w:val="007D4ED4"/>
    <w:rsid w:val="007D5EA6"/>
    <w:rsid w:val="007D7F56"/>
    <w:rsid w:val="007E0C2F"/>
    <w:rsid w:val="007E18E5"/>
    <w:rsid w:val="007E2007"/>
    <w:rsid w:val="007E489A"/>
    <w:rsid w:val="007E4A5B"/>
    <w:rsid w:val="007F0C02"/>
    <w:rsid w:val="007F13C7"/>
    <w:rsid w:val="007F1902"/>
    <w:rsid w:val="007F2F9A"/>
    <w:rsid w:val="00801460"/>
    <w:rsid w:val="00801704"/>
    <w:rsid w:val="00804E2B"/>
    <w:rsid w:val="00810167"/>
    <w:rsid w:val="00821E76"/>
    <w:rsid w:val="00824886"/>
    <w:rsid w:val="008274C7"/>
    <w:rsid w:val="0083003F"/>
    <w:rsid w:val="00833AA4"/>
    <w:rsid w:val="00843839"/>
    <w:rsid w:val="00843B0A"/>
    <w:rsid w:val="00847491"/>
    <w:rsid w:val="0085073D"/>
    <w:rsid w:val="008550B1"/>
    <w:rsid w:val="0086251E"/>
    <w:rsid w:val="00862D71"/>
    <w:rsid w:val="0086529F"/>
    <w:rsid w:val="00865BFD"/>
    <w:rsid w:val="008678D4"/>
    <w:rsid w:val="00872470"/>
    <w:rsid w:val="00873A97"/>
    <w:rsid w:val="0087400C"/>
    <w:rsid w:val="0087401D"/>
    <w:rsid w:val="00875750"/>
    <w:rsid w:val="008758F0"/>
    <w:rsid w:val="00875C62"/>
    <w:rsid w:val="00880A70"/>
    <w:rsid w:val="00881EAE"/>
    <w:rsid w:val="008873E4"/>
    <w:rsid w:val="008901AC"/>
    <w:rsid w:val="00895456"/>
    <w:rsid w:val="008A044C"/>
    <w:rsid w:val="008A2761"/>
    <w:rsid w:val="008A2E21"/>
    <w:rsid w:val="008A3CD2"/>
    <w:rsid w:val="008A579F"/>
    <w:rsid w:val="008A6085"/>
    <w:rsid w:val="008B1774"/>
    <w:rsid w:val="008B6048"/>
    <w:rsid w:val="008C148D"/>
    <w:rsid w:val="008C2CA3"/>
    <w:rsid w:val="008D1D0E"/>
    <w:rsid w:val="008D4FE7"/>
    <w:rsid w:val="008D5D58"/>
    <w:rsid w:val="008D7DCC"/>
    <w:rsid w:val="008E4E8A"/>
    <w:rsid w:val="008E7704"/>
    <w:rsid w:val="008F3881"/>
    <w:rsid w:val="008F6F56"/>
    <w:rsid w:val="008F7E3B"/>
    <w:rsid w:val="00902939"/>
    <w:rsid w:val="00913F21"/>
    <w:rsid w:val="00916775"/>
    <w:rsid w:val="00921498"/>
    <w:rsid w:val="00921F42"/>
    <w:rsid w:val="009225F7"/>
    <w:rsid w:val="009229EA"/>
    <w:rsid w:val="0092397B"/>
    <w:rsid w:val="00926D93"/>
    <w:rsid w:val="00942BA7"/>
    <w:rsid w:val="0094356D"/>
    <w:rsid w:val="0094369E"/>
    <w:rsid w:val="009502BC"/>
    <w:rsid w:val="00970610"/>
    <w:rsid w:val="00970945"/>
    <w:rsid w:val="00970AEE"/>
    <w:rsid w:val="00971E3F"/>
    <w:rsid w:val="0097236E"/>
    <w:rsid w:val="009729D6"/>
    <w:rsid w:val="00972A8A"/>
    <w:rsid w:val="00973401"/>
    <w:rsid w:val="00980405"/>
    <w:rsid w:val="00982A05"/>
    <w:rsid w:val="0098346E"/>
    <w:rsid w:val="00986DBF"/>
    <w:rsid w:val="009A0170"/>
    <w:rsid w:val="009A3C1B"/>
    <w:rsid w:val="009A7AFC"/>
    <w:rsid w:val="009B07C8"/>
    <w:rsid w:val="009B08B2"/>
    <w:rsid w:val="009B2780"/>
    <w:rsid w:val="009B5195"/>
    <w:rsid w:val="009B71C6"/>
    <w:rsid w:val="009B7F6B"/>
    <w:rsid w:val="009C15C9"/>
    <w:rsid w:val="009C24AE"/>
    <w:rsid w:val="009C3848"/>
    <w:rsid w:val="009D04AB"/>
    <w:rsid w:val="009E03E1"/>
    <w:rsid w:val="009E0898"/>
    <w:rsid w:val="009E0F88"/>
    <w:rsid w:val="009E1D78"/>
    <w:rsid w:val="009E36FA"/>
    <w:rsid w:val="009E5184"/>
    <w:rsid w:val="009E61A5"/>
    <w:rsid w:val="009F121F"/>
    <w:rsid w:val="009F1A0F"/>
    <w:rsid w:val="009F265F"/>
    <w:rsid w:val="009F7B8A"/>
    <w:rsid w:val="00A01F76"/>
    <w:rsid w:val="00A03458"/>
    <w:rsid w:val="00A0354A"/>
    <w:rsid w:val="00A04488"/>
    <w:rsid w:val="00A0481A"/>
    <w:rsid w:val="00A0483F"/>
    <w:rsid w:val="00A116DD"/>
    <w:rsid w:val="00A14C6B"/>
    <w:rsid w:val="00A20340"/>
    <w:rsid w:val="00A208A2"/>
    <w:rsid w:val="00A217B9"/>
    <w:rsid w:val="00A21BE1"/>
    <w:rsid w:val="00A237EA"/>
    <w:rsid w:val="00A25E4F"/>
    <w:rsid w:val="00A26217"/>
    <w:rsid w:val="00A27361"/>
    <w:rsid w:val="00A3292E"/>
    <w:rsid w:val="00A4193F"/>
    <w:rsid w:val="00A44762"/>
    <w:rsid w:val="00A453D2"/>
    <w:rsid w:val="00A47607"/>
    <w:rsid w:val="00A51143"/>
    <w:rsid w:val="00A53C28"/>
    <w:rsid w:val="00A56CD0"/>
    <w:rsid w:val="00A62F86"/>
    <w:rsid w:val="00A66132"/>
    <w:rsid w:val="00A66A78"/>
    <w:rsid w:val="00A71A25"/>
    <w:rsid w:val="00A7795C"/>
    <w:rsid w:val="00A84335"/>
    <w:rsid w:val="00A86B62"/>
    <w:rsid w:val="00A879FB"/>
    <w:rsid w:val="00A91812"/>
    <w:rsid w:val="00A94777"/>
    <w:rsid w:val="00A95F78"/>
    <w:rsid w:val="00A9770E"/>
    <w:rsid w:val="00AA0949"/>
    <w:rsid w:val="00AA1AE6"/>
    <w:rsid w:val="00AA3465"/>
    <w:rsid w:val="00AC4AB5"/>
    <w:rsid w:val="00AC5FA3"/>
    <w:rsid w:val="00AC6C13"/>
    <w:rsid w:val="00AD28ED"/>
    <w:rsid w:val="00AD2F5E"/>
    <w:rsid w:val="00AD5540"/>
    <w:rsid w:val="00AD573F"/>
    <w:rsid w:val="00AE2F03"/>
    <w:rsid w:val="00AE42E5"/>
    <w:rsid w:val="00AE7273"/>
    <w:rsid w:val="00AE7880"/>
    <w:rsid w:val="00AF18FC"/>
    <w:rsid w:val="00AF7D66"/>
    <w:rsid w:val="00AF7D70"/>
    <w:rsid w:val="00B00D47"/>
    <w:rsid w:val="00B02300"/>
    <w:rsid w:val="00B02341"/>
    <w:rsid w:val="00B02DEB"/>
    <w:rsid w:val="00B0382E"/>
    <w:rsid w:val="00B03932"/>
    <w:rsid w:val="00B03A93"/>
    <w:rsid w:val="00B04CB5"/>
    <w:rsid w:val="00B06D13"/>
    <w:rsid w:val="00B1093B"/>
    <w:rsid w:val="00B124EA"/>
    <w:rsid w:val="00B12E5C"/>
    <w:rsid w:val="00B13676"/>
    <w:rsid w:val="00B2144E"/>
    <w:rsid w:val="00B214E6"/>
    <w:rsid w:val="00B23E06"/>
    <w:rsid w:val="00B249A8"/>
    <w:rsid w:val="00B26C7E"/>
    <w:rsid w:val="00B30E50"/>
    <w:rsid w:val="00B36010"/>
    <w:rsid w:val="00B37F2F"/>
    <w:rsid w:val="00B42E66"/>
    <w:rsid w:val="00B47B1E"/>
    <w:rsid w:val="00B5116B"/>
    <w:rsid w:val="00B5167F"/>
    <w:rsid w:val="00B60B01"/>
    <w:rsid w:val="00B61030"/>
    <w:rsid w:val="00B611B6"/>
    <w:rsid w:val="00B62237"/>
    <w:rsid w:val="00B6282C"/>
    <w:rsid w:val="00B63AF7"/>
    <w:rsid w:val="00B704D6"/>
    <w:rsid w:val="00B7313E"/>
    <w:rsid w:val="00B736E1"/>
    <w:rsid w:val="00B75112"/>
    <w:rsid w:val="00B76F5B"/>
    <w:rsid w:val="00B82019"/>
    <w:rsid w:val="00B82797"/>
    <w:rsid w:val="00B830D6"/>
    <w:rsid w:val="00B85979"/>
    <w:rsid w:val="00B876EB"/>
    <w:rsid w:val="00B91010"/>
    <w:rsid w:val="00B9299C"/>
    <w:rsid w:val="00B93722"/>
    <w:rsid w:val="00B956D7"/>
    <w:rsid w:val="00BA0389"/>
    <w:rsid w:val="00BA310E"/>
    <w:rsid w:val="00BA71FB"/>
    <w:rsid w:val="00BC1E30"/>
    <w:rsid w:val="00BC33C7"/>
    <w:rsid w:val="00BC41C6"/>
    <w:rsid w:val="00BD7151"/>
    <w:rsid w:val="00BE497F"/>
    <w:rsid w:val="00BE65BD"/>
    <w:rsid w:val="00BF04F0"/>
    <w:rsid w:val="00BF2355"/>
    <w:rsid w:val="00BF2D61"/>
    <w:rsid w:val="00BF3FBD"/>
    <w:rsid w:val="00C02323"/>
    <w:rsid w:val="00C0503A"/>
    <w:rsid w:val="00C05A64"/>
    <w:rsid w:val="00C05C4C"/>
    <w:rsid w:val="00C13D24"/>
    <w:rsid w:val="00C148D0"/>
    <w:rsid w:val="00C1567E"/>
    <w:rsid w:val="00C167AD"/>
    <w:rsid w:val="00C24C26"/>
    <w:rsid w:val="00C30AA9"/>
    <w:rsid w:val="00C4562B"/>
    <w:rsid w:val="00C469C6"/>
    <w:rsid w:val="00C51528"/>
    <w:rsid w:val="00C52541"/>
    <w:rsid w:val="00C61E1F"/>
    <w:rsid w:val="00C62495"/>
    <w:rsid w:val="00C64109"/>
    <w:rsid w:val="00C71CC3"/>
    <w:rsid w:val="00C73107"/>
    <w:rsid w:val="00C74DA9"/>
    <w:rsid w:val="00C76102"/>
    <w:rsid w:val="00C77A04"/>
    <w:rsid w:val="00C8088C"/>
    <w:rsid w:val="00C83AD7"/>
    <w:rsid w:val="00C92E9D"/>
    <w:rsid w:val="00C94184"/>
    <w:rsid w:val="00C94695"/>
    <w:rsid w:val="00C95877"/>
    <w:rsid w:val="00CA16E8"/>
    <w:rsid w:val="00CA2DD9"/>
    <w:rsid w:val="00CA4FA3"/>
    <w:rsid w:val="00CA788B"/>
    <w:rsid w:val="00CA7A9D"/>
    <w:rsid w:val="00CA7AF6"/>
    <w:rsid w:val="00CA7EBC"/>
    <w:rsid w:val="00CB1750"/>
    <w:rsid w:val="00CB4901"/>
    <w:rsid w:val="00CB679C"/>
    <w:rsid w:val="00CB6897"/>
    <w:rsid w:val="00CB7048"/>
    <w:rsid w:val="00CC38DC"/>
    <w:rsid w:val="00CC3E13"/>
    <w:rsid w:val="00CC40E4"/>
    <w:rsid w:val="00CC49E4"/>
    <w:rsid w:val="00CC518A"/>
    <w:rsid w:val="00CC583B"/>
    <w:rsid w:val="00CC6888"/>
    <w:rsid w:val="00CD103E"/>
    <w:rsid w:val="00CD1B94"/>
    <w:rsid w:val="00CD1F53"/>
    <w:rsid w:val="00CD4235"/>
    <w:rsid w:val="00CD48B5"/>
    <w:rsid w:val="00CD4F25"/>
    <w:rsid w:val="00CD7B9E"/>
    <w:rsid w:val="00CE1D8C"/>
    <w:rsid w:val="00CE1F5A"/>
    <w:rsid w:val="00CE210F"/>
    <w:rsid w:val="00CE41B0"/>
    <w:rsid w:val="00CE43D7"/>
    <w:rsid w:val="00CE5772"/>
    <w:rsid w:val="00CE6CDA"/>
    <w:rsid w:val="00CE7B45"/>
    <w:rsid w:val="00CE7E7F"/>
    <w:rsid w:val="00CF15C9"/>
    <w:rsid w:val="00CF2B76"/>
    <w:rsid w:val="00CF3F70"/>
    <w:rsid w:val="00CF7386"/>
    <w:rsid w:val="00CF7482"/>
    <w:rsid w:val="00D02C16"/>
    <w:rsid w:val="00D103CC"/>
    <w:rsid w:val="00D10A6D"/>
    <w:rsid w:val="00D13027"/>
    <w:rsid w:val="00D15B48"/>
    <w:rsid w:val="00D2097A"/>
    <w:rsid w:val="00D21A7A"/>
    <w:rsid w:val="00D23044"/>
    <w:rsid w:val="00D23434"/>
    <w:rsid w:val="00D2368F"/>
    <w:rsid w:val="00D24ACA"/>
    <w:rsid w:val="00D25A06"/>
    <w:rsid w:val="00D25F74"/>
    <w:rsid w:val="00D2705A"/>
    <w:rsid w:val="00D279DD"/>
    <w:rsid w:val="00D33D34"/>
    <w:rsid w:val="00D35858"/>
    <w:rsid w:val="00D41121"/>
    <w:rsid w:val="00D4195A"/>
    <w:rsid w:val="00D4205E"/>
    <w:rsid w:val="00D42871"/>
    <w:rsid w:val="00D442C4"/>
    <w:rsid w:val="00D45A07"/>
    <w:rsid w:val="00D51CBA"/>
    <w:rsid w:val="00D52921"/>
    <w:rsid w:val="00D53241"/>
    <w:rsid w:val="00D56355"/>
    <w:rsid w:val="00D565DB"/>
    <w:rsid w:val="00D61E6D"/>
    <w:rsid w:val="00D644C7"/>
    <w:rsid w:val="00D6548A"/>
    <w:rsid w:val="00D673CC"/>
    <w:rsid w:val="00D71D9B"/>
    <w:rsid w:val="00D76677"/>
    <w:rsid w:val="00D8169F"/>
    <w:rsid w:val="00D84E4B"/>
    <w:rsid w:val="00D90765"/>
    <w:rsid w:val="00D94C16"/>
    <w:rsid w:val="00D94FC0"/>
    <w:rsid w:val="00D971FE"/>
    <w:rsid w:val="00D97BBD"/>
    <w:rsid w:val="00DA2025"/>
    <w:rsid w:val="00DA3137"/>
    <w:rsid w:val="00DA5419"/>
    <w:rsid w:val="00DA7AE8"/>
    <w:rsid w:val="00DB0A5B"/>
    <w:rsid w:val="00DB64EB"/>
    <w:rsid w:val="00DB69DB"/>
    <w:rsid w:val="00DC046E"/>
    <w:rsid w:val="00DC2AC9"/>
    <w:rsid w:val="00DC4F0B"/>
    <w:rsid w:val="00DC5D5A"/>
    <w:rsid w:val="00DD2D76"/>
    <w:rsid w:val="00DD3E94"/>
    <w:rsid w:val="00DD4598"/>
    <w:rsid w:val="00DD4CD9"/>
    <w:rsid w:val="00DD5F86"/>
    <w:rsid w:val="00DD6E5D"/>
    <w:rsid w:val="00DE675C"/>
    <w:rsid w:val="00DE6801"/>
    <w:rsid w:val="00DE72EC"/>
    <w:rsid w:val="00DF024C"/>
    <w:rsid w:val="00DF3670"/>
    <w:rsid w:val="00DF46F5"/>
    <w:rsid w:val="00DF6D87"/>
    <w:rsid w:val="00DF73AB"/>
    <w:rsid w:val="00DF7776"/>
    <w:rsid w:val="00E0128D"/>
    <w:rsid w:val="00E03C4A"/>
    <w:rsid w:val="00E049E8"/>
    <w:rsid w:val="00E07029"/>
    <w:rsid w:val="00E07616"/>
    <w:rsid w:val="00E077E3"/>
    <w:rsid w:val="00E0796D"/>
    <w:rsid w:val="00E1283E"/>
    <w:rsid w:val="00E133A4"/>
    <w:rsid w:val="00E178B8"/>
    <w:rsid w:val="00E20DAB"/>
    <w:rsid w:val="00E25F30"/>
    <w:rsid w:val="00E25FF5"/>
    <w:rsid w:val="00E274A7"/>
    <w:rsid w:val="00E30F0E"/>
    <w:rsid w:val="00E317A8"/>
    <w:rsid w:val="00E32ECB"/>
    <w:rsid w:val="00E51C7A"/>
    <w:rsid w:val="00E61256"/>
    <w:rsid w:val="00E6301F"/>
    <w:rsid w:val="00E7373E"/>
    <w:rsid w:val="00E7452F"/>
    <w:rsid w:val="00E74546"/>
    <w:rsid w:val="00E7481C"/>
    <w:rsid w:val="00E80AEB"/>
    <w:rsid w:val="00E82FC8"/>
    <w:rsid w:val="00E90632"/>
    <w:rsid w:val="00E92ED3"/>
    <w:rsid w:val="00E979C8"/>
    <w:rsid w:val="00EA1768"/>
    <w:rsid w:val="00EA3744"/>
    <w:rsid w:val="00EA400D"/>
    <w:rsid w:val="00EA4ACC"/>
    <w:rsid w:val="00EB174B"/>
    <w:rsid w:val="00EB2108"/>
    <w:rsid w:val="00EB3938"/>
    <w:rsid w:val="00EB74F7"/>
    <w:rsid w:val="00EB7D40"/>
    <w:rsid w:val="00EC2354"/>
    <w:rsid w:val="00EC26AC"/>
    <w:rsid w:val="00EC5558"/>
    <w:rsid w:val="00EC7E62"/>
    <w:rsid w:val="00ED207A"/>
    <w:rsid w:val="00ED2811"/>
    <w:rsid w:val="00ED3E95"/>
    <w:rsid w:val="00EE291B"/>
    <w:rsid w:val="00EE2C82"/>
    <w:rsid w:val="00EE571A"/>
    <w:rsid w:val="00EE5D2F"/>
    <w:rsid w:val="00EE64D8"/>
    <w:rsid w:val="00EE6632"/>
    <w:rsid w:val="00EF045A"/>
    <w:rsid w:val="00EF44DB"/>
    <w:rsid w:val="00F031F4"/>
    <w:rsid w:val="00F0387C"/>
    <w:rsid w:val="00F03981"/>
    <w:rsid w:val="00F11B30"/>
    <w:rsid w:val="00F1636C"/>
    <w:rsid w:val="00F174DD"/>
    <w:rsid w:val="00F1773E"/>
    <w:rsid w:val="00F21C64"/>
    <w:rsid w:val="00F23473"/>
    <w:rsid w:val="00F25105"/>
    <w:rsid w:val="00F25BEF"/>
    <w:rsid w:val="00F26F6F"/>
    <w:rsid w:val="00F30451"/>
    <w:rsid w:val="00F3063F"/>
    <w:rsid w:val="00F3411B"/>
    <w:rsid w:val="00F36523"/>
    <w:rsid w:val="00F37763"/>
    <w:rsid w:val="00F37EA7"/>
    <w:rsid w:val="00F425AD"/>
    <w:rsid w:val="00F44771"/>
    <w:rsid w:val="00F46115"/>
    <w:rsid w:val="00F47B17"/>
    <w:rsid w:val="00F50622"/>
    <w:rsid w:val="00F506DA"/>
    <w:rsid w:val="00F5570A"/>
    <w:rsid w:val="00F609D6"/>
    <w:rsid w:val="00F648D8"/>
    <w:rsid w:val="00F65548"/>
    <w:rsid w:val="00F732D6"/>
    <w:rsid w:val="00F73334"/>
    <w:rsid w:val="00F7354B"/>
    <w:rsid w:val="00F804F2"/>
    <w:rsid w:val="00F82279"/>
    <w:rsid w:val="00F84C87"/>
    <w:rsid w:val="00F8680F"/>
    <w:rsid w:val="00F93657"/>
    <w:rsid w:val="00F9607C"/>
    <w:rsid w:val="00FA0FA2"/>
    <w:rsid w:val="00FA0FB7"/>
    <w:rsid w:val="00FA3918"/>
    <w:rsid w:val="00FA5ABD"/>
    <w:rsid w:val="00FB03A6"/>
    <w:rsid w:val="00FB1574"/>
    <w:rsid w:val="00FB398D"/>
    <w:rsid w:val="00FB3B06"/>
    <w:rsid w:val="00FB4183"/>
    <w:rsid w:val="00FC79DB"/>
    <w:rsid w:val="00FD585F"/>
    <w:rsid w:val="00FD6646"/>
    <w:rsid w:val="00FE124D"/>
    <w:rsid w:val="00FE1E6E"/>
    <w:rsid w:val="00FE2CD4"/>
    <w:rsid w:val="00FE58A2"/>
    <w:rsid w:val="00FE6345"/>
    <w:rsid w:val="00FF27AB"/>
    <w:rsid w:val="00FF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F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E1F5A"/>
    <w:pPr>
      <w:keepNext/>
      <w:tabs>
        <w:tab w:val="num" w:pos="720"/>
      </w:tabs>
      <w:ind w:left="720" w:hanging="720"/>
      <w:outlineLvl w:val="2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E1F5A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Tekstpodstawowy21">
    <w:name w:val="Tekst podstawowy 21"/>
    <w:basedOn w:val="Normalny"/>
    <w:rsid w:val="00CE1F5A"/>
    <w:rPr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ksiegowosc</cp:lastModifiedBy>
  <cp:revision>2</cp:revision>
  <dcterms:created xsi:type="dcterms:W3CDTF">2021-06-18T07:42:00Z</dcterms:created>
  <dcterms:modified xsi:type="dcterms:W3CDTF">2021-06-18T07:42:00Z</dcterms:modified>
</cp:coreProperties>
</file>